
<file path=[Content_Types].xml><?xml version="1.0" encoding="utf-8"?>
<Types xmlns="http://schemas.openxmlformats.org/package/2006/content-types">
  <Default Extension="jpeg" ContentType="image/jpeg"/>
  <Default Extension="jpg" ContentType="application/octet-stream"/>
  <Default Extension="png" ContentType="image/png"/>
  <Default Extension="bmp" ContentType="image/bmp"/>
  <Default Extension="gif" ContentType="image/gif"/>
  <Default Extension="tiff" ContentType="image/tiff"/>
  <Default Extension="wmf" ContentType="image/wmf"/>
  <Default Extension="emf" ContentType="image/emf"/>
  <Default Extension="rels" ContentType="application/vnd.openxmlformats-package.relationships+xml"/>
  <Default Extension="xml" ContentType="application/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</Types>
</file>

<file path=_rels/.rels><?xml version="1.0" encoding="UTF-8" standalone="yes"?>
<Relationships xmlns="http://schemas.openxmlformats.org/package/2006/relationships">
  <Relationship Target="docProps/app.xml" Type="http://schemas.openxmlformats.org/officeDocument/2006/relationships/extended-properties" Id="rId3"/>
  <Relationship Target="docProps/core.xml" Type="http://schemas.openxmlformats.org/package/2006/relationships/metadata/core-properties" Id="rId2"/>
  <Relationship Target="word/document.xml" Type="http://schemas.openxmlformats.org/officeDocument/2006/relationships/officeDocument" Id="rId1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w15="http://schemas.microsoft.com/office/word/2012/wordml" xmlns:w16se="http://schemas.microsoft.com/office/word/2015/wordml/symex" mc:Ignorable="w14 w15 w16se wp14">
  <w:body>
    <w:p w:rsidR="00C22B24" w:rsidRPr="00B87C61" w:rsidRDefault="00B87C61" w:rsidP="00B87C61">
      <w:r w:rsidRPr="00B87C6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144CC5" wp14:editId="03D218EE">
                <wp:simplePos x="0" y="0"/>
                <wp:positionH relativeFrom="column">
                  <wp:posOffset>-553360</wp:posOffset>
                </wp:positionH>
                <wp:positionV relativeFrom="paragraph">
                  <wp:posOffset>0</wp:posOffset>
                </wp:positionV>
                <wp:extent cx="6366720" cy="4098000"/>
                <wp:effectExtent l="0" t="0" r="29845" b="29845"/>
                <wp:wrapNone/>
                <wp:docPr id="100" name="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720" cy="4098000"/>
                          <a:chOff x="0" y="0"/>
                          <a:chExt cx="6366720" cy="4098000"/>
                        </a:xfrm>
                      </wpg:grpSpPr>
                      <wps:wsp>
                        <wps:cNvPr id="157" name="Summary"/>
                        <wps:cNvSpPr/>
                        <wps:spPr>
                          <a:xfrm>
                            <a:off x="5160720" y="1194000"/>
                            <a:ext cx="72000" cy="167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000" h="1674000" fill="none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1435" y="-2160"/>
                                  <a:pt x="39638" y="188921"/>
                                </a:cubicBezTo>
                                <a:cubicBezTo>
                                  <a:pt x="47841" y="380000"/>
                                  <a:pt x="28139" y="500118"/>
                                  <a:pt x="35113" y="650983"/>
                                </a:cubicBezTo>
                                <a:cubicBezTo>
                                  <a:pt x="38387" y="721836"/>
                                  <a:pt x="46722" y="767166"/>
                                  <a:pt x="54642" y="795319"/>
                                </a:cubicBezTo>
                                <a:cubicBezTo>
                                  <a:pt x="62895" y="824659"/>
                                  <a:pt x="62539" y="849149"/>
                                  <a:pt x="54368" y="878512"/>
                                </a:cubicBezTo>
                                <a:cubicBezTo>
                                  <a:pt x="46612" y="906388"/>
                                  <a:pt x="38500" y="951566"/>
                                  <a:pt x="35113" y="1023236"/>
                                </a:cubicBezTo>
                                <a:cubicBezTo>
                                  <a:pt x="27770" y="1178598"/>
                                  <a:pt x="48059" y="1294884"/>
                                  <a:pt x="39638" y="1485300"/>
                                </a:cubicBezTo>
                                <a:cubicBezTo>
                                  <a:pt x="31217" y="1675707"/>
                                  <a:pt x="0" y="1674000"/>
                                  <a:pt x="0" y="1674000"/>
                                </a:cubicBezTo>
                              </a:path>
                            </a:pathLst>
                          </a:custGeom>
                          <a:solidFill>
                            <a:srgbClr val="81BACE"/>
                          </a:solidFill>
                          <a:ln w="6000" cap="flat">
                            <a:solidFill>
                              <a:srgbClr val="81BACE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9" name="Boundary"/>
                        <wps:cNvSpPr/>
                        <wps:spPr>
                          <a:xfrm>
                            <a:off x="1808160" y="3066000"/>
                            <a:ext cx="2248560" cy="1020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48560" h="1020000">
                                <a:moveTo>
                                  <a:pt x="45917" y="346012"/>
                                </a:moveTo>
                                <a:lnTo>
                                  <a:pt x="1135843" y="13988"/>
                                </a:lnTo>
                                <a:cubicBezTo>
                                  <a:pt x="1166699" y="4588"/>
                                  <a:pt x="1197504" y="0"/>
                                  <a:pt x="1229760" y="0"/>
                                </a:cubicBezTo>
                                <a:lnTo>
                                  <a:pt x="2200560" y="0"/>
                                </a:lnTo>
                                <a:cubicBezTo>
                                  <a:pt x="2232816" y="0"/>
                                  <a:pt x="2248560" y="15744"/>
                                  <a:pt x="2248560" y="48000"/>
                                </a:cubicBezTo>
                                <a:lnTo>
                                  <a:pt x="2248560" y="972000"/>
                                </a:lnTo>
                                <a:cubicBezTo>
                                  <a:pt x="2248560" y="1004256"/>
                                  <a:pt x="2232816" y="1020000"/>
                                  <a:pt x="2200560" y="1020000"/>
                                </a:cubicBezTo>
                                <a:lnTo>
                                  <a:pt x="1229760" y="1020000"/>
                                </a:lnTo>
                                <a:cubicBezTo>
                                  <a:pt x="1197504" y="1020000"/>
                                  <a:pt x="1166097" y="1018409"/>
                                  <a:pt x="1134006" y="1015151"/>
                                </a:cubicBezTo>
                                <a:lnTo>
                                  <a:pt x="47754" y="904849"/>
                                </a:lnTo>
                                <a:cubicBezTo>
                                  <a:pt x="15663" y="901591"/>
                                  <a:pt x="0" y="884256"/>
                                  <a:pt x="0" y="852000"/>
                                </a:cubicBezTo>
                                <a:lnTo>
                                  <a:pt x="0" y="408000"/>
                                </a:lnTo>
                                <a:cubicBezTo>
                                  <a:pt x="0" y="375744"/>
                                  <a:pt x="15061" y="355412"/>
                                  <a:pt x="45917" y="3460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1BDBD">
                              <a:alpha val="10000"/>
                            </a:srgbClr>
                          </a:solidFill>
                          <a:ln w="12000" cap="flat">
                            <a:solidFill>
                              <a:srgbClr val="81BDBD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8" name="RelatConnector"/>
                        <wps:cNvSpPr/>
                        <wps:spPr>
                          <a:xfrm>
                            <a:off x="5225016" y="2811239"/>
                            <a:ext cx="1172591" cy="1416477"/>
                          </a:xfrm>
                          <a:custGeom>
                            <a:avLst/>
                            <a:gdLst>
                              <a:gd name="rtl" fmla="*/ 143398 w 1172591"/>
                              <a:gd name="rtt" fmla="*/ 228157 h 1416477"/>
                              <a:gd name="rtr" fmla="*/ 431097 w 1172591"/>
                              <a:gd name="rtb" fmla="*/ 360157 h 1416477"/>
                            </a:gdLst>
                            <a:ahLst/>
                            <a:cxnLst/>
                            <a:rect l="rtl" t="rtt" r="rtr" b="rtb"/>
                            <a:pathLst>
                              <a:path w="1172591" h="1416477" fill="none">
                                <a:moveTo>
                                  <a:pt x="-586296" y="708239"/>
                                </a:moveTo>
                                <a:cubicBezTo>
                                  <a:pt x="350679" y="500551"/>
                                  <a:pt x="415313" y="283866"/>
                                  <a:pt x="586296" y="-708239"/>
                                </a:cubicBezTo>
                              </a:path>
                            </a:pathLst>
                          </a:custGeom>
                          <a:noFill/>
                          <a:ln w="6000" cap="rnd">
                            <a:solidFill>
                              <a:srgbClr val="EF8F8A"/>
                            </a:solidFill>
                            <a:custDash>
                              <a:ds d="380000" sp="120000"/>
                            </a:custDash>
                            <a:round/>
                            <a:headEnd type="stealth" w="sm" len="sm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3" name="MMConnector"/>
                        <wps:cNvSpPr/>
                        <wps:spPr>
                          <a:xfrm>
                            <a:off x="1297620" y="2040375"/>
                            <a:ext cx="378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8000" h="6000" fill="none">
                                <a:moveTo>
                                  <a:pt x="174540" y="-496"/>
                                </a:moveTo>
                                <a:cubicBezTo>
                                  <a:pt x="265129" y="-863"/>
                                  <a:pt x="388600" y="-1125"/>
                                  <a:pt x="552540" y="-1125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5" name="MMConnector"/>
                        <wps:cNvSpPr/>
                        <wps:spPr>
                          <a:xfrm>
                            <a:off x="1297620" y="2808750"/>
                            <a:ext cx="962451" cy="1369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2451" h="1369500" fill="none">
                                <a:moveTo>
                                  <a:pt x="-409911" y="-602250"/>
                                </a:moveTo>
                                <a:cubicBezTo>
                                  <a:pt x="-312073" y="-20982"/>
                                  <a:pt x="-30920" y="767250"/>
                                  <a:pt x="552540" y="76725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7" name="MMConnector"/>
                        <wps:cNvSpPr/>
                        <wps:spPr>
                          <a:xfrm>
                            <a:off x="2817720" y="1783875"/>
                            <a:ext cx="162000" cy="510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2000" h="510750" fill="none">
                                <a:moveTo>
                                  <a:pt x="-81000" y="255375"/>
                                </a:moveTo>
                                <a:lnTo>
                                  <a:pt x="0" y="255375"/>
                                </a:lnTo>
                                <a:lnTo>
                                  <a:pt x="0" y="-255375"/>
                                </a:lnTo>
                                <a:lnTo>
                                  <a:pt x="81000" y="-255375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9" name="MMConnector"/>
                        <wps:cNvSpPr/>
                        <wps:spPr>
                          <a:xfrm>
                            <a:off x="2817720" y="2003625"/>
                            <a:ext cx="81000" cy="712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71250" fill="none">
                                <a:moveTo>
                                  <a:pt x="0" y="35625"/>
                                </a:moveTo>
                                <a:lnTo>
                                  <a:pt x="0" y="-35625"/>
                                </a:lnTo>
                                <a:lnTo>
                                  <a:pt x="81000" y="-35625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1" name="MMConnector"/>
                        <wps:cNvSpPr/>
                        <wps:spPr>
                          <a:xfrm>
                            <a:off x="3015720" y="3375000"/>
                            <a:ext cx="162000" cy="402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2000" h="402000" fill="none">
                                <a:moveTo>
                                  <a:pt x="-81000" y="201000"/>
                                </a:moveTo>
                                <a:lnTo>
                                  <a:pt x="0" y="201000"/>
                                </a:lnTo>
                                <a:lnTo>
                                  <a:pt x="0" y="-201000"/>
                                </a:lnTo>
                                <a:lnTo>
                                  <a:pt x="81000" y="-201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" name="MMConnector"/>
                        <wps:cNvSpPr/>
                        <wps:spPr>
                          <a:xfrm>
                            <a:off x="3015720" y="3520500"/>
                            <a:ext cx="81000" cy="111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111000" fill="none">
                                <a:moveTo>
                                  <a:pt x="0" y="55500"/>
                                </a:moveTo>
                                <a:lnTo>
                                  <a:pt x="0" y="-55500"/>
                                </a:lnTo>
                                <a:lnTo>
                                  <a:pt x="81000" y="-555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5" name="MMConnector"/>
                        <wps:cNvSpPr/>
                        <wps:spPr>
                          <a:xfrm>
                            <a:off x="3015720" y="3606000"/>
                            <a:ext cx="81000" cy="60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60000" fill="none">
                                <a:moveTo>
                                  <a:pt x="0" y="-30000"/>
                                </a:moveTo>
                                <a:lnTo>
                                  <a:pt x="0" y="30000"/>
                                </a:lnTo>
                                <a:lnTo>
                                  <a:pt x="81000" y="30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7" name="MMConnector"/>
                        <wps:cNvSpPr/>
                        <wps:spPr>
                          <a:xfrm>
                            <a:off x="2817720" y="2294625"/>
                            <a:ext cx="81000" cy="510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510750" fill="none">
                                <a:moveTo>
                                  <a:pt x="0" y="-255375"/>
                                </a:moveTo>
                                <a:lnTo>
                                  <a:pt x="0" y="255375"/>
                                </a:lnTo>
                                <a:lnTo>
                                  <a:pt x="81000" y="255375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9" name="MMConnector"/>
                        <wps:cNvSpPr/>
                        <wps:spPr>
                          <a:xfrm>
                            <a:off x="3015720" y="3691500"/>
                            <a:ext cx="81000" cy="231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231000" fill="none">
                                <a:moveTo>
                                  <a:pt x="0" y="-115500"/>
                                </a:moveTo>
                                <a:lnTo>
                                  <a:pt x="0" y="115500"/>
                                </a:lnTo>
                                <a:lnTo>
                                  <a:pt x="81000" y="1155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" name="MMConnector"/>
                        <wps:cNvSpPr/>
                        <wps:spPr>
                          <a:xfrm>
                            <a:off x="1297620" y="1274250"/>
                            <a:ext cx="962451" cy="1369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2451" h="1369500" fill="none">
                                <a:moveTo>
                                  <a:pt x="-409911" y="602250"/>
                                </a:moveTo>
                                <a:cubicBezTo>
                                  <a:pt x="-312073" y="20982"/>
                                  <a:pt x="-30920" y="-767250"/>
                                  <a:pt x="552540" y="-76725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3" name="MMConnector"/>
                        <wps:cNvSpPr/>
                        <wps:spPr>
                          <a:xfrm>
                            <a:off x="3129720" y="718500"/>
                            <a:ext cx="81000" cy="423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423000" fill="none">
                                <a:moveTo>
                                  <a:pt x="0" y="-211500"/>
                                </a:moveTo>
                                <a:lnTo>
                                  <a:pt x="0" y="211500"/>
                                </a:lnTo>
                                <a:lnTo>
                                  <a:pt x="81000" y="2115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5" name="MMConnector"/>
                        <wps:cNvSpPr/>
                        <wps:spPr>
                          <a:xfrm>
                            <a:off x="3129720" y="507000"/>
                            <a:ext cx="81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6000" fill="none">
                                <a:moveTo>
                                  <a:pt x="0" y="0"/>
                                </a:moveTo>
                                <a:lnTo>
                                  <a:pt x="81000" y="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7" name="MMConnector"/>
                        <wps:cNvSpPr/>
                        <wps:spPr>
                          <a:xfrm>
                            <a:off x="3129720" y="295500"/>
                            <a:ext cx="162000" cy="423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2000" h="423000" fill="none">
                                <a:moveTo>
                                  <a:pt x="-81000" y="211500"/>
                                </a:moveTo>
                                <a:lnTo>
                                  <a:pt x="0" y="211500"/>
                                </a:lnTo>
                                <a:lnTo>
                                  <a:pt x="0" y="-211500"/>
                                </a:lnTo>
                                <a:lnTo>
                                  <a:pt x="81000" y="-2115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9" name="MMConnector"/>
                        <wps:cNvSpPr/>
                        <wps:spPr>
                          <a:xfrm>
                            <a:off x="3015720" y="3777000"/>
                            <a:ext cx="81000" cy="402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402000" fill="none">
                                <a:moveTo>
                                  <a:pt x="0" y="-201000"/>
                                </a:moveTo>
                                <a:lnTo>
                                  <a:pt x="0" y="201000"/>
                                </a:lnTo>
                                <a:lnTo>
                                  <a:pt x="81000" y="201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" name="MMConnector"/>
                        <wps:cNvSpPr/>
                        <wps:spPr>
                          <a:xfrm>
                            <a:off x="4107720" y="2464500"/>
                            <a:ext cx="162000" cy="171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2000" h="171000" fill="none">
                                <a:moveTo>
                                  <a:pt x="-81000" y="85500"/>
                                </a:moveTo>
                                <a:lnTo>
                                  <a:pt x="0" y="85500"/>
                                </a:lnTo>
                                <a:lnTo>
                                  <a:pt x="0" y="-85500"/>
                                </a:lnTo>
                                <a:lnTo>
                                  <a:pt x="81000" y="-855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" name="MMConnector"/>
                        <wps:cNvSpPr/>
                        <wps:spPr>
                          <a:xfrm>
                            <a:off x="4107720" y="2550000"/>
                            <a:ext cx="81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6000" fill="none">
                                <a:moveTo>
                                  <a:pt x="0" y="0"/>
                                </a:moveTo>
                                <a:lnTo>
                                  <a:pt x="81000" y="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" name="MMConnector"/>
                        <wps:cNvSpPr/>
                        <wps:spPr>
                          <a:xfrm>
                            <a:off x="4107720" y="2635500"/>
                            <a:ext cx="81000" cy="171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171000" fill="none">
                                <a:moveTo>
                                  <a:pt x="0" y="-85500"/>
                                </a:moveTo>
                                <a:lnTo>
                                  <a:pt x="0" y="85500"/>
                                </a:lnTo>
                                <a:lnTo>
                                  <a:pt x="81000" y="855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4" name="MMConnector"/>
                        <wps:cNvSpPr/>
                        <wps:spPr>
                          <a:xfrm>
                            <a:off x="3915720" y="1394250"/>
                            <a:ext cx="162000" cy="268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2000" h="268500" fill="none">
                                <a:moveTo>
                                  <a:pt x="-81000" y="134250"/>
                                </a:moveTo>
                                <a:lnTo>
                                  <a:pt x="0" y="134250"/>
                                </a:lnTo>
                                <a:lnTo>
                                  <a:pt x="0" y="-134250"/>
                                </a:lnTo>
                                <a:lnTo>
                                  <a:pt x="81000" y="-13425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6" name="MMConnector"/>
                        <wps:cNvSpPr/>
                        <wps:spPr>
                          <a:xfrm>
                            <a:off x="3915720" y="1479750"/>
                            <a:ext cx="81000" cy="97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97500" fill="none">
                                <a:moveTo>
                                  <a:pt x="0" y="48750"/>
                                </a:moveTo>
                                <a:lnTo>
                                  <a:pt x="0" y="-48750"/>
                                </a:lnTo>
                                <a:lnTo>
                                  <a:pt x="81000" y="-4875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8" name="MMConnector"/>
                        <wps:cNvSpPr/>
                        <wps:spPr>
                          <a:xfrm>
                            <a:off x="3915720" y="1571250"/>
                            <a:ext cx="81000" cy="85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85500" fill="none">
                                <a:moveTo>
                                  <a:pt x="0" y="-42750"/>
                                </a:moveTo>
                                <a:lnTo>
                                  <a:pt x="0" y="42750"/>
                                </a:lnTo>
                                <a:lnTo>
                                  <a:pt x="81000" y="4275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0" name="MMConnector"/>
                        <wps:cNvSpPr/>
                        <wps:spPr>
                          <a:xfrm>
                            <a:off x="3915720" y="1662750"/>
                            <a:ext cx="81000" cy="268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000" h="268500" fill="none">
                                <a:moveTo>
                                  <a:pt x="0" y="-134250"/>
                                </a:moveTo>
                                <a:lnTo>
                                  <a:pt x="0" y="134250"/>
                                </a:lnTo>
                                <a:lnTo>
                                  <a:pt x="81000" y="13425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4128720" y="3474000"/>
                            <a:ext cx="510000" cy="204000"/>
                            <a:chOff x="4128720" y="3474000"/>
                            <a:chExt cx="510000" cy="204000"/>
                          </a:xfrm>
                        </wpg:grpSpPr>
                        <wps:wsp>
                          <wps:cNvPr id="167" name="Callout"/>
                          <wps:cNvSpPr/>
                          <wps:spPr>
                            <a:xfrm>
                              <a:off x="4128720" y="3474000"/>
                              <a:ext cx="510000" cy="20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000" h="204000">
                                  <a:moveTo>
                                    <a:pt x="0" y="0"/>
                                  </a:moveTo>
                                  <a:lnTo>
                                    <a:pt x="510000" y="0"/>
                                  </a:lnTo>
                                  <a:lnTo>
                                    <a:pt x="510000" y="204000"/>
                                  </a:lnTo>
                                  <a:lnTo>
                                    <a:pt x="0" y="204000"/>
                                  </a:lnTo>
                                  <a:lnTo>
                                    <a:pt x="0" y="120000"/>
                                  </a:lnTo>
                                  <a:lnTo>
                                    <a:pt x="-72000" y="102000"/>
                                  </a:lnTo>
                                  <a:lnTo>
                                    <a:pt x="0" y="8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6582"/>
                            </a:solidFill>
                            <a:ln w="6000" cap="flat">
                              <a:solidFill>
                                <a:srgbClr val="F56582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9" name="Mark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12720" y="3522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 3"/>
                          <wps:cNvSpPr txBox="1"/>
                          <wps:spPr>
                            <a:xfrm>
                              <a:off x="4338720" y="3532800"/>
                              <a:ext cx="222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Plan B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s:wsp>
                        <wps:cNvPr id="101" name="MainIdea"/>
                        <wps:cNvSpPr/>
                        <wps:spPr>
                          <a:xfrm>
                            <a:off x="18000" y="1876500"/>
                            <a:ext cx="1454160" cy="330000"/>
                          </a:xfrm>
                          <a:custGeom>
                            <a:avLst/>
                            <a:gdLst>
                              <a:gd name="rtl" fmla="*/ 110304 w 1454160"/>
                              <a:gd name="rtt" fmla="*/ 94800 h 330000"/>
                              <a:gd name="rtr" fmla="*/ 1341456 w 1454160"/>
                              <a:gd name="rtb" fmla="*/ 232800 h 330000"/>
                            </a:gdLst>
                            <a:ahLst/>
                            <a:cxnLst/>
                            <a:rect l="rtl" t="rtt" r="rtr" b="rtb"/>
                            <a:pathLst>
                              <a:path w="1454160" h="330000">
                                <a:moveTo>
                                  <a:pt x="82500" y="0"/>
                                </a:moveTo>
                                <a:lnTo>
                                  <a:pt x="1371660" y="0"/>
                                </a:lnTo>
                                <a:lnTo>
                                  <a:pt x="1454160" y="82500"/>
                                </a:lnTo>
                                <a:lnTo>
                                  <a:pt x="1454160" y="247500"/>
                                </a:lnTo>
                                <a:lnTo>
                                  <a:pt x="1371660" y="330000"/>
                                </a:lnTo>
                                <a:lnTo>
                                  <a:pt x="82500" y="330000"/>
                                </a:lnTo>
                                <a:lnTo>
                                  <a:pt x="0" y="247500"/>
                                </a:lnTo>
                                <a:lnTo>
                                  <a:pt x="0" y="82500"/>
                                </a:lnTo>
                                <a:lnTo>
                                  <a:pt x="8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6188"/>
                          </a:solidFill>
                          <a:ln w="18000" cap="flat">
                            <a:solidFill>
                              <a:srgbClr val="1E6188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7"/>
                                  <w:szCs w:val="17"/>
                                </w:rPr>
                                <w:t>Product Execution Plan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1850160" y="1931250"/>
                            <a:ext cx="886560" cy="216000"/>
                            <a:chOff x="1850160" y="1931250"/>
                            <a:chExt cx="886560" cy="216000"/>
                          </a:xfrm>
                        </wpg:grpSpPr>
                        <wps:wsp>
                          <wps:cNvPr id="102" name="MainTopic"/>
                          <wps:cNvSpPr/>
                          <wps:spPr>
                            <a:xfrm>
                              <a:off x="1850160" y="1931250"/>
                              <a:ext cx="886560" cy="21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6560" h="216000">
                                  <a:moveTo>
                                    <a:pt x="54000" y="0"/>
                                  </a:moveTo>
                                  <a:lnTo>
                                    <a:pt x="886560" y="0"/>
                                  </a:lnTo>
                                  <a:lnTo>
                                    <a:pt x="832560" y="216000"/>
                                  </a:lnTo>
                                  <a:lnTo>
                                    <a:pt x="0" y="216000"/>
                                  </a:lnTo>
                                  <a:lnTo>
                                    <a:pt x="54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6582"/>
                            </a:solidFill>
                            <a:ln w="18000" cap="flat">
                              <a:solidFill>
                                <a:srgbClr val="F56582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0" name="Mark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5440" y="198585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 5"/>
                          <wps:cNvSpPr txBox="1"/>
                          <wps:spPr>
                            <a:xfrm>
                              <a:off x="2101440" y="1984050"/>
                              <a:ext cx="516000" cy="108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3"/>
                                    <w:szCs w:val="13"/>
                                  </w:rPr>
                                  <w:t>Requirement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850160" y="3468000"/>
                            <a:ext cx="1084560" cy="216000"/>
                            <a:chOff x="1850160" y="3468000"/>
                            <a:chExt cx="1084560" cy="216000"/>
                          </a:xfrm>
                        </wpg:grpSpPr>
                        <wps:wsp>
                          <wps:cNvPr id="104" name="MainTopic"/>
                          <wps:cNvSpPr/>
                          <wps:spPr>
                            <a:xfrm>
                              <a:off x="1850160" y="3468000"/>
                              <a:ext cx="1084560" cy="21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4560" h="216000">
                                  <a:moveTo>
                                    <a:pt x="54000" y="0"/>
                                  </a:moveTo>
                                  <a:lnTo>
                                    <a:pt x="1084560" y="0"/>
                                  </a:lnTo>
                                  <a:lnTo>
                                    <a:pt x="1030560" y="216000"/>
                                  </a:lnTo>
                                  <a:lnTo>
                                    <a:pt x="0" y="216000"/>
                                  </a:lnTo>
                                  <a:lnTo>
                                    <a:pt x="54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6582"/>
                            </a:solidFill>
                            <a:ln w="18000" cap="flat">
                              <a:solidFill>
                                <a:srgbClr val="F56582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5" name="Mark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5440" y="3522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" name="Mark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440" y="3522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 7"/>
                          <wps:cNvSpPr txBox="1"/>
                          <wps:spPr>
                            <a:xfrm>
                              <a:off x="2221440" y="3520800"/>
                              <a:ext cx="594000" cy="108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3"/>
                                    <w:szCs w:val="13"/>
                                  </w:rPr>
                                  <w:t>Product design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850160" y="3693000"/>
                            <a:ext cx="876000" cy="240000"/>
                            <a:chOff x="1850160" y="3693000"/>
                            <a:chExt cx="876000" cy="240000"/>
                          </a:xfrm>
                        </wpg:grpSpPr>
                        <wps:wsp>
                          <wps:cNvPr id="9" name="shape9"/>
                          <wps:cNvSpPr/>
                          <wps:spPr>
                            <a:xfrm>
                              <a:off x="1850160" y="3693000"/>
                              <a:ext cx="876000" cy="24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76000" h="240000">
                                  <a:moveTo>
                                    <a:pt x="0" y="0"/>
                                  </a:moveTo>
                                  <a:lnTo>
                                    <a:pt x="876000" y="0"/>
                                  </a:lnTo>
                                  <a:lnTo>
                                    <a:pt x="876000" y="240000"/>
                                  </a:lnTo>
                                  <a:lnTo>
                                    <a:pt x="0" y="24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5160" y="3708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 10"/>
                          <wps:cNvSpPr txBox="1"/>
                          <wps:spPr>
                            <a:xfrm>
                              <a:off x="1964160" y="3693000"/>
                              <a:ext cx="756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Murray Team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1" name="shape11"/>
                          <wps:cNvSpPr/>
                          <wps:spPr>
                            <a:xfrm>
                              <a:off x="1862160" y="3813000"/>
                              <a:ext cx="852000" cy="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2000" h="6000">
                                  <a:moveTo>
                                    <a:pt x="0" y="0"/>
                                  </a:moveTo>
                                  <a:lnTo>
                                    <a:pt x="852000" y="0"/>
                                  </a:lnTo>
                                  <a:close/>
                                </a:path>
                              </a:pathLst>
                            </a:custGeom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5160" y="3828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12"/>
                          <wps:cNvSpPr txBox="1"/>
                          <wps:spPr>
                            <a:xfrm>
                              <a:off x="1964160" y="3813000"/>
                              <a:ext cx="756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5/22 - 6/20 : 22.0日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2898720" y="1450500"/>
                            <a:ext cx="936000" cy="156000"/>
                            <a:chOff x="2898720" y="1450500"/>
                            <a:chExt cx="936000" cy="156000"/>
                          </a:xfrm>
                        </wpg:grpSpPr>
                        <wps:wsp>
                          <wps:cNvPr id="106" name="SubTopic"/>
                          <wps:cNvSpPr/>
                          <wps:spPr>
                            <a:xfrm>
                              <a:off x="2898720" y="1450500"/>
                              <a:ext cx="936000" cy="15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36000" h="156000">
                                  <a:moveTo>
                                    <a:pt x="0" y="0"/>
                                  </a:moveTo>
                                  <a:lnTo>
                                    <a:pt x="936000" y="0"/>
                                  </a:lnTo>
                                  <a:lnTo>
                                    <a:pt x="936000" y="156000"/>
                                  </a:lnTo>
                                  <a:lnTo>
                                    <a:pt x="0" y="156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A7A7"/>
                            </a:solidFill>
                            <a:ln w="18000" cap="flat">
                              <a:solidFill>
                                <a:srgbClr val="2DA7A7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6" name="Mark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8720" y="14751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 14"/>
                          <wps:cNvSpPr txBox="1"/>
                          <wps:spPr>
                            <a:xfrm>
                              <a:off x="3078720" y="1485300"/>
                              <a:ext cx="702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Requirement analysis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898720" y="1615500"/>
                            <a:ext cx="750000" cy="240000"/>
                            <a:chOff x="2898720" y="1615500"/>
                            <a:chExt cx="750000" cy="240000"/>
                          </a:xfrm>
                        </wpg:grpSpPr>
                        <wps:wsp>
                          <wps:cNvPr id="16" name="shape16"/>
                          <wps:cNvSpPr/>
                          <wps:spPr>
                            <a:xfrm>
                              <a:off x="2898720" y="1615500"/>
                              <a:ext cx="750000" cy="24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0000" h="240000">
                                  <a:moveTo>
                                    <a:pt x="0" y="0"/>
                                  </a:moveTo>
                                  <a:lnTo>
                                    <a:pt x="750000" y="0"/>
                                  </a:lnTo>
                                  <a:lnTo>
                                    <a:pt x="750000" y="240000"/>
                                  </a:lnTo>
                                  <a:lnTo>
                                    <a:pt x="0" y="24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3720" y="16305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17"/>
                          <wps:cNvSpPr txBox="1"/>
                          <wps:spPr>
                            <a:xfrm>
                              <a:off x="3012720" y="1615500"/>
                              <a:ext cx="630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Gloria Team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8" name="shape18"/>
                          <wps:cNvSpPr/>
                          <wps:spPr>
                            <a:xfrm>
                              <a:off x="2910720" y="1735500"/>
                              <a:ext cx="726000" cy="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6000" h="6000">
                                  <a:moveTo>
                                    <a:pt x="0" y="0"/>
                                  </a:moveTo>
                                  <a:lnTo>
                                    <a:pt x="726000" y="0"/>
                                  </a:lnTo>
                                  <a:close/>
                                </a:path>
                              </a:pathLst>
                            </a:custGeom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3720" y="17505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 19"/>
                          <wps:cNvSpPr txBox="1"/>
                          <wps:spPr>
                            <a:xfrm>
                              <a:off x="3012720" y="1735500"/>
                              <a:ext cx="630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5/1 - 5/5 : 1.0週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2898720" y="1902000"/>
                            <a:ext cx="798000" cy="132000"/>
                            <a:chOff x="2898720" y="1902000"/>
                            <a:chExt cx="798000" cy="132000"/>
                          </a:xfrm>
                        </wpg:grpSpPr>
                        <wps:wsp>
                          <wps:cNvPr id="108" name="SubTopic"/>
                          <wps:cNvSpPr/>
                          <wps:spPr>
                            <a:xfrm>
                              <a:off x="2898720" y="1902000"/>
                              <a:ext cx="798000" cy="13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8000" h="132000">
                                  <a:moveTo>
                                    <a:pt x="0" y="0"/>
                                  </a:moveTo>
                                  <a:lnTo>
                                    <a:pt x="798000" y="0"/>
                                  </a:lnTo>
                                  <a:lnTo>
                                    <a:pt x="798000" y="132000"/>
                                  </a:lnTo>
                                  <a:lnTo>
                                    <a:pt x="0" y="13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A7A7"/>
                            </a:solidFill>
                            <a:ln w="18000" cap="flat">
                              <a:solidFill>
                                <a:srgbClr val="2DA7A7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" name="Text 21"/>
                          <wps:cNvSpPr txBox="1"/>
                          <wps:spPr>
                            <a:xfrm>
                              <a:off x="2954520" y="1924800"/>
                              <a:ext cx="684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Competitive Analysis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898720" y="2043000"/>
                            <a:ext cx="750000" cy="240000"/>
                            <a:chOff x="2898720" y="2043000"/>
                            <a:chExt cx="750000" cy="240000"/>
                          </a:xfrm>
                        </wpg:grpSpPr>
                        <wps:wsp>
                          <wps:cNvPr id="23" name="shape23"/>
                          <wps:cNvSpPr/>
                          <wps:spPr>
                            <a:xfrm>
                              <a:off x="2898720" y="2043000"/>
                              <a:ext cx="750000" cy="24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0000" h="240000">
                                  <a:moveTo>
                                    <a:pt x="0" y="0"/>
                                  </a:moveTo>
                                  <a:lnTo>
                                    <a:pt x="750000" y="0"/>
                                  </a:lnTo>
                                  <a:lnTo>
                                    <a:pt x="750000" y="240000"/>
                                  </a:lnTo>
                                  <a:lnTo>
                                    <a:pt x="0" y="24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3720" y="2058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 24"/>
                          <wps:cNvSpPr txBox="1"/>
                          <wps:spPr>
                            <a:xfrm>
                              <a:off x="3012720" y="2043000"/>
                              <a:ext cx="630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Jill Team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5" name="shape25"/>
                          <wps:cNvSpPr/>
                          <wps:spPr>
                            <a:xfrm>
                              <a:off x="2910720" y="2163000"/>
                              <a:ext cx="726000" cy="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6000" h="6000">
                                  <a:moveTo>
                                    <a:pt x="0" y="0"/>
                                  </a:moveTo>
                                  <a:lnTo>
                                    <a:pt x="726000" y="0"/>
                                  </a:lnTo>
                                  <a:close/>
                                </a:path>
                              </a:pathLst>
                            </a:custGeom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3720" y="2178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 26"/>
                          <wps:cNvSpPr txBox="1"/>
                          <wps:spPr>
                            <a:xfrm>
                              <a:off x="3012720" y="2163000"/>
                              <a:ext cx="630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5/1 - 5/5 : 1.0週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s:wsp>
                        <wps:cNvPr id="110" name="SubTopic"/>
                        <wps:cNvSpPr/>
                        <wps:spPr>
                          <a:xfrm>
                            <a:off x="3096720" y="3108000"/>
                            <a:ext cx="918000" cy="132000"/>
                          </a:xfrm>
                          <a:custGeom>
                            <a:avLst/>
                            <a:gdLst>
                              <a:gd name="rtl" fmla="*/ 44640 w 918000"/>
                              <a:gd name="rtt" fmla="*/ 22800 h 132000"/>
                              <a:gd name="rtr" fmla="*/ 870960 w 918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918000" h="132000">
                                <a:moveTo>
                                  <a:pt x="0" y="0"/>
                                </a:moveTo>
                                <a:lnTo>
                                  <a:pt x="918000" y="0"/>
                                </a:lnTo>
                                <a:lnTo>
                                  <a:pt x="918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Minimum Viable Product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096720" y="3249000"/>
                            <a:ext cx="834000" cy="120000"/>
                            <a:chOff x="3096720" y="3249000"/>
                            <a:chExt cx="834000" cy="120000"/>
                          </a:xfrm>
                        </wpg:grpSpPr>
                        <wps:wsp>
                          <wps:cNvPr id="28" name="shape28"/>
                          <wps:cNvSpPr/>
                          <wps:spPr>
                            <a:xfrm>
                              <a:off x="3096720" y="3249000"/>
                              <a:ext cx="834000" cy="12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4000" h="120000">
                                  <a:moveTo>
                                    <a:pt x="0" y="0"/>
                                  </a:moveTo>
                                  <a:lnTo>
                                    <a:pt x="834000" y="0"/>
                                  </a:lnTo>
                                  <a:lnTo>
                                    <a:pt x="834000" y="120000"/>
                                  </a:lnTo>
                                  <a:lnTo>
                                    <a:pt x="0" y="12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1720" y="3264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 29"/>
                          <wps:cNvSpPr txBox="1"/>
                          <wps:spPr>
                            <a:xfrm>
                              <a:off x="3210720" y="3249000"/>
                              <a:ext cx="714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5/22 - 6/20 : 1.0月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s:wsp>
                        <wps:cNvPr id="112" name="SubTopic"/>
                        <wps:cNvSpPr/>
                        <wps:spPr>
                          <a:xfrm>
                            <a:off x="3096720" y="3399000"/>
                            <a:ext cx="666000" cy="132000"/>
                          </a:xfrm>
                          <a:custGeom>
                            <a:avLst/>
                            <a:gdLst>
                              <a:gd name="rtl" fmla="*/ 44640 w 666000"/>
                              <a:gd name="rtt" fmla="*/ 22800 h 132000"/>
                              <a:gd name="rtr" fmla="*/ 618960 w 666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666000" h="132000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  <a:lnTo>
                                  <a:pt x="666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Usability Testing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14" name="SubTopic"/>
                        <wps:cNvSpPr/>
                        <wps:spPr>
                          <a:xfrm>
                            <a:off x="3096720" y="3570000"/>
                            <a:ext cx="708000" cy="132000"/>
                          </a:xfrm>
                          <a:custGeom>
                            <a:avLst/>
                            <a:gdLst>
                              <a:gd name="rtl" fmla="*/ 44640 w 708000"/>
                              <a:gd name="rtt" fmla="*/ 22800 h 132000"/>
                              <a:gd name="rtr" fmla="*/ 660960 w 708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708000" h="132000">
                                <a:moveTo>
                                  <a:pt x="0" y="0"/>
                                </a:moveTo>
                                <a:lnTo>
                                  <a:pt x="708000" y="0"/>
                                </a:lnTo>
                                <a:lnTo>
                                  <a:pt x="708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Prototype Design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2898720" y="2472000"/>
                            <a:ext cx="1128000" cy="156000"/>
                            <a:chOff x="2898720" y="2472000"/>
                            <a:chExt cx="1128000" cy="156000"/>
                          </a:xfrm>
                        </wpg:grpSpPr>
                        <wps:wsp>
                          <wps:cNvPr id="116" name="SubTopic"/>
                          <wps:cNvSpPr/>
                          <wps:spPr>
                            <a:xfrm>
                              <a:off x="2898720" y="2472000"/>
                              <a:ext cx="1128000" cy="15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28000" h="156000">
                                  <a:moveTo>
                                    <a:pt x="0" y="0"/>
                                  </a:moveTo>
                                  <a:lnTo>
                                    <a:pt x="1128000" y="0"/>
                                  </a:lnTo>
                                  <a:lnTo>
                                    <a:pt x="1128000" y="156000"/>
                                  </a:lnTo>
                                  <a:lnTo>
                                    <a:pt x="0" y="156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A7A7"/>
                            </a:solidFill>
                            <a:ln w="18000" cap="flat">
                              <a:solidFill>
                                <a:srgbClr val="2DA7A7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4" name="Mark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8720" y="2496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 31"/>
                          <wps:cNvSpPr txBox="1"/>
                          <wps:spPr>
                            <a:xfrm>
                              <a:off x="3078720" y="2506800"/>
                              <a:ext cx="894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Requirements Classification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898720" y="2637000"/>
                            <a:ext cx="906000" cy="240000"/>
                            <a:chOff x="2898720" y="2637000"/>
                            <a:chExt cx="906000" cy="240000"/>
                          </a:xfrm>
                        </wpg:grpSpPr>
                        <wps:wsp>
                          <wps:cNvPr id="33" name="shape33"/>
                          <wps:cNvSpPr/>
                          <wps:spPr>
                            <a:xfrm>
                              <a:off x="2898720" y="2637000"/>
                              <a:ext cx="906000" cy="24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6000" h="240000">
                                  <a:moveTo>
                                    <a:pt x="0" y="0"/>
                                  </a:moveTo>
                                  <a:lnTo>
                                    <a:pt x="906000" y="0"/>
                                  </a:lnTo>
                                  <a:lnTo>
                                    <a:pt x="906000" y="240000"/>
                                  </a:lnTo>
                                  <a:lnTo>
                                    <a:pt x="0" y="24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3720" y="2652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 34"/>
                          <wps:cNvSpPr txBox="1"/>
                          <wps:spPr>
                            <a:xfrm>
                              <a:off x="3012720" y="2637000"/>
                              <a:ext cx="786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Gloria Team; Jill Team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5" name="shape35"/>
                          <wps:cNvSpPr/>
                          <wps:spPr>
                            <a:xfrm>
                              <a:off x="2910720" y="2757000"/>
                              <a:ext cx="882000" cy="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2000" h="6000">
                                  <a:moveTo>
                                    <a:pt x="0" y="0"/>
                                  </a:moveTo>
                                  <a:lnTo>
                                    <a:pt x="882000" y="0"/>
                                  </a:lnTo>
                                  <a:close/>
                                </a:path>
                              </a:pathLst>
                            </a:custGeom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3720" y="2772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 36"/>
                          <wps:cNvSpPr txBox="1"/>
                          <wps:spPr>
                            <a:xfrm>
                              <a:off x="3012720" y="2757000"/>
                              <a:ext cx="786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5/8 - 5/12 : 5.0日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s:wsp>
                        <wps:cNvPr id="118" name="SubTopic"/>
                        <wps:cNvSpPr/>
                        <wps:spPr>
                          <a:xfrm>
                            <a:off x="3096720" y="3741000"/>
                            <a:ext cx="270000" cy="132000"/>
                          </a:xfrm>
                          <a:custGeom>
                            <a:avLst/>
                            <a:gdLst>
                              <a:gd name="rtl" fmla="*/ 44640 w 270000"/>
                              <a:gd name="rtt" fmla="*/ 22800 h 132000"/>
                              <a:gd name="rtr" fmla="*/ 222960 w 270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270000" h="132000">
                                <a:moveTo>
                                  <a:pt x="0" y="0"/>
                                </a:moveTo>
                                <a:lnTo>
                                  <a:pt x="270000" y="0"/>
                                </a:lnTo>
                                <a:lnTo>
                                  <a:pt x="270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PRD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1850160" y="399000"/>
                            <a:ext cx="1198560" cy="216000"/>
                            <a:chOff x="1850160" y="399000"/>
                            <a:chExt cx="1198560" cy="216000"/>
                          </a:xfrm>
                        </wpg:grpSpPr>
                        <wps:wsp>
                          <wps:cNvPr id="120" name="MainTopic"/>
                          <wps:cNvSpPr/>
                          <wps:spPr>
                            <a:xfrm>
                              <a:off x="1850160" y="399000"/>
                              <a:ext cx="1198560" cy="21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98560" h="216000">
                                  <a:moveTo>
                                    <a:pt x="54000" y="0"/>
                                  </a:moveTo>
                                  <a:lnTo>
                                    <a:pt x="1198560" y="0"/>
                                  </a:lnTo>
                                  <a:lnTo>
                                    <a:pt x="1144560" y="216000"/>
                                  </a:lnTo>
                                  <a:lnTo>
                                    <a:pt x="0" y="216000"/>
                                  </a:lnTo>
                                  <a:lnTo>
                                    <a:pt x="54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6582"/>
                            </a:solidFill>
                            <a:ln w="18000" cap="flat">
                              <a:solidFill>
                                <a:srgbClr val="F56582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5" name="Mark"/>
                            <pic:cNvPicPr/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5440" y="453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Text 38"/>
                          <wps:cNvSpPr txBox="1"/>
                          <wps:spPr>
                            <a:xfrm>
                              <a:off x="2101440" y="451800"/>
                              <a:ext cx="828000" cy="108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3"/>
                                    <w:szCs w:val="13"/>
                                  </w:rPr>
                                  <w:t>Project arrangement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s:wsp>
                        <wps:cNvPr id="122" name="SubTopic"/>
                        <wps:cNvSpPr/>
                        <wps:spPr>
                          <a:xfrm>
                            <a:off x="3210720" y="864000"/>
                            <a:ext cx="552000" cy="132000"/>
                          </a:xfrm>
                          <a:custGeom>
                            <a:avLst/>
                            <a:gdLst>
                              <a:gd name="rtl" fmla="*/ 44640 w 552000"/>
                              <a:gd name="rtt" fmla="*/ 22800 h 132000"/>
                              <a:gd name="rtr" fmla="*/ 504960 w 552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552000" h="132000">
                                <a:moveTo>
                                  <a:pt x="0" y="0"/>
                                </a:moveTo>
                                <a:lnTo>
                                  <a:pt x="552000" y="0"/>
                                </a:lnTo>
                                <a:lnTo>
                                  <a:pt x="552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Collaboration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g:grpSp>
                        <wpg:cNvPr id="39" name="Group 39"/>
                        <wpg:cNvGrpSpPr/>
                        <wpg:grpSpPr>
                          <a:xfrm>
                            <a:off x="3210720" y="429000"/>
                            <a:ext cx="774000" cy="156000"/>
                            <a:chOff x="3210720" y="429000"/>
                            <a:chExt cx="774000" cy="156000"/>
                          </a:xfrm>
                        </wpg:grpSpPr>
                        <wps:wsp>
                          <wps:cNvPr id="124" name="SubTopic"/>
                          <wps:cNvSpPr/>
                          <wps:spPr>
                            <a:xfrm>
                              <a:off x="3210720" y="429000"/>
                              <a:ext cx="774000" cy="15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4000" h="156000">
                                  <a:moveTo>
                                    <a:pt x="0" y="0"/>
                                  </a:moveTo>
                                  <a:lnTo>
                                    <a:pt x="774000" y="0"/>
                                  </a:lnTo>
                                  <a:lnTo>
                                    <a:pt x="774000" y="156000"/>
                                  </a:lnTo>
                                  <a:lnTo>
                                    <a:pt x="0" y="156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A7A7"/>
                            </a:solidFill>
                            <a:ln w="18000" cap="flat">
                              <a:solidFill>
                                <a:srgbClr val="2DA7A7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2" name="Mark"/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70720" y="453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 40"/>
                          <wps:cNvSpPr txBox="1"/>
                          <wps:spPr>
                            <a:xfrm>
                              <a:off x="3390720" y="463800"/>
                              <a:ext cx="540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Risk assessment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3210720" y="594000"/>
                            <a:ext cx="792000" cy="240000"/>
                            <a:chOff x="3210720" y="594000"/>
                            <a:chExt cx="792000" cy="240000"/>
                          </a:xfrm>
                        </wpg:grpSpPr>
                        <wps:wsp>
                          <wps:cNvPr id="42" name="shape42"/>
                          <wps:cNvSpPr/>
                          <wps:spPr>
                            <a:xfrm>
                              <a:off x="3210720" y="594000"/>
                              <a:ext cx="792000" cy="24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2000" h="240000">
                                  <a:moveTo>
                                    <a:pt x="0" y="0"/>
                                  </a:moveTo>
                                  <a:lnTo>
                                    <a:pt x="792000" y="0"/>
                                  </a:lnTo>
                                  <a:lnTo>
                                    <a:pt x="792000" y="240000"/>
                                  </a:lnTo>
                                  <a:lnTo>
                                    <a:pt x="0" y="24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5720" y="609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Text 43"/>
                          <wps:cNvSpPr txBox="1"/>
                          <wps:spPr>
                            <a:xfrm>
                              <a:off x="3324720" y="594000"/>
                              <a:ext cx="672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David Team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44" name="shape44"/>
                          <wps:cNvSpPr/>
                          <wps:spPr>
                            <a:xfrm>
                              <a:off x="3222720" y="714000"/>
                              <a:ext cx="768000" cy="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8000" h="6000">
                                  <a:moveTo>
                                    <a:pt x="0" y="0"/>
                                  </a:moveTo>
                                  <a:lnTo>
                                    <a:pt x="768000" y="0"/>
                                  </a:lnTo>
                                  <a:close/>
                                </a:path>
                              </a:pathLst>
                            </a:custGeom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5720" y="729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 45"/>
                          <wps:cNvSpPr txBox="1"/>
                          <wps:spPr>
                            <a:xfrm>
                              <a:off x="3324720" y="714000"/>
                              <a:ext cx="672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5/29 - 6/2 : 1.0週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3210720" y="18000"/>
                            <a:ext cx="846000" cy="132000"/>
                            <a:chOff x="3210720" y="18000"/>
                            <a:chExt cx="846000" cy="132000"/>
                          </a:xfrm>
                        </wpg:grpSpPr>
                        <wps:wsp>
                          <wps:cNvPr id="126" name="SubTopic"/>
                          <wps:cNvSpPr/>
                          <wps:spPr>
                            <a:xfrm>
                              <a:off x="3210720" y="18000"/>
                              <a:ext cx="846000" cy="13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6000" h="132000">
                                  <a:moveTo>
                                    <a:pt x="0" y="0"/>
                                  </a:moveTo>
                                  <a:lnTo>
                                    <a:pt x="846000" y="0"/>
                                  </a:lnTo>
                                  <a:lnTo>
                                    <a:pt x="846000" y="132000"/>
                                  </a:lnTo>
                                  <a:lnTo>
                                    <a:pt x="0" y="13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A7A7"/>
                            </a:solidFill>
                            <a:ln w="18000" cap="flat">
                              <a:solidFill>
                                <a:srgbClr val="2DA7A7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7" name="Text 47"/>
                          <wps:cNvSpPr txBox="1"/>
                          <wps:spPr>
                            <a:xfrm>
                              <a:off x="3266520" y="40800"/>
                              <a:ext cx="732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Process Specifications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3210720" y="159000"/>
                            <a:ext cx="792000" cy="240000"/>
                            <a:chOff x="3210720" y="159000"/>
                            <a:chExt cx="792000" cy="240000"/>
                          </a:xfrm>
                        </wpg:grpSpPr>
                        <wps:wsp>
                          <wps:cNvPr id="49" name="shape49"/>
                          <wps:cNvSpPr/>
                          <wps:spPr>
                            <a:xfrm>
                              <a:off x="3210720" y="159000"/>
                              <a:ext cx="792000" cy="24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2000" h="240000">
                                  <a:moveTo>
                                    <a:pt x="0" y="0"/>
                                  </a:moveTo>
                                  <a:lnTo>
                                    <a:pt x="792000" y="0"/>
                                  </a:lnTo>
                                  <a:lnTo>
                                    <a:pt x="792000" y="240000"/>
                                  </a:lnTo>
                                  <a:lnTo>
                                    <a:pt x="0" y="24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5720" y="174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Text 50"/>
                          <wps:cNvSpPr txBox="1"/>
                          <wps:spPr>
                            <a:xfrm>
                              <a:off x="3324720" y="159000"/>
                              <a:ext cx="672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Sarah Team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51" name="shape51"/>
                          <wps:cNvSpPr/>
                          <wps:spPr>
                            <a:xfrm>
                              <a:off x="3222720" y="279000"/>
                              <a:ext cx="768000" cy="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8000" h="6000">
                                  <a:moveTo>
                                    <a:pt x="0" y="0"/>
                                  </a:moveTo>
                                  <a:lnTo>
                                    <a:pt x="768000" y="0"/>
                                  </a:lnTo>
                                  <a:close/>
                                </a:path>
                              </a:pathLst>
                            </a:custGeom>
                            <a:ln w="4500" cap="flat">
                              <a:solidFill>
                                <a:srgbClr val="B4B4B4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0" name="Image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5720" y="294000"/>
                              <a:ext cx="90000" cy="9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Text 52"/>
                          <wps:cNvSpPr txBox="1"/>
                          <wps:spPr>
                            <a:xfrm>
                              <a:off x="3324720" y="279000"/>
                              <a:ext cx="672000" cy="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40" w:lineRule="exact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eastAsia="Arial" w:cs="Arial"/>
                                    <w:color w:val="646464"/>
                                    <w:sz w:val="11"/>
                                    <w:szCs w:val="11"/>
                                  </w:rPr>
                                  <w:t>5/29 - 6/2 : 1.0週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</wpg:grpSp>
                      <wps:wsp>
                        <wps:cNvPr id="128" name="SubTopic"/>
                        <wps:cNvSpPr/>
                        <wps:spPr>
                          <a:xfrm>
                            <a:off x="3096720" y="3912000"/>
                            <a:ext cx="210000" cy="132000"/>
                          </a:xfrm>
                          <a:custGeom>
                            <a:avLst/>
                            <a:gdLst>
                              <a:gd name="rtl" fmla="*/ 44640 w 210000"/>
                              <a:gd name="rtt" fmla="*/ 22800 h 132000"/>
                              <a:gd name="rtr" fmla="*/ 162960 w 210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210000" h="132000">
                                <a:moveTo>
                                  <a:pt x="0" y="0"/>
                                </a:moveTo>
                                <a:lnTo>
                                  <a:pt x="210000" y="0"/>
                                </a:lnTo>
                                <a:lnTo>
                                  <a:pt x="210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UI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36" name="SubTopic"/>
                        <wps:cNvSpPr/>
                        <wps:spPr>
                          <a:xfrm>
                            <a:off x="4188720" y="2313000"/>
                            <a:ext cx="714000" cy="132000"/>
                          </a:xfrm>
                          <a:custGeom>
                            <a:avLst/>
                            <a:gdLst>
                              <a:gd name="rtl" fmla="*/ 44640 w 714000"/>
                              <a:gd name="rtt" fmla="*/ 22800 h 132000"/>
                              <a:gd name="rtr" fmla="*/ 666960 w 714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714000" h="132000">
                                <a:moveTo>
                                  <a:pt x="0" y="0"/>
                                </a:moveTo>
                                <a:lnTo>
                                  <a:pt x="714000" y="0"/>
                                </a:lnTo>
                                <a:lnTo>
                                  <a:pt x="714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Core requirement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38" name="SubTopic"/>
                        <wps:cNvSpPr/>
                        <wps:spPr>
                          <a:xfrm>
                            <a:off x="4188720" y="2484000"/>
                            <a:ext cx="684000" cy="132000"/>
                          </a:xfrm>
                          <a:custGeom>
                            <a:avLst/>
                            <a:gdLst>
                              <a:gd name="rtl" fmla="*/ 44640 w 684000"/>
                              <a:gd name="rtt" fmla="*/ 22800 h 132000"/>
                              <a:gd name="rtr" fmla="*/ 636960 w 684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684000" h="132000">
                                <a:moveTo>
                                  <a:pt x="0" y="0"/>
                                </a:moveTo>
                                <a:lnTo>
                                  <a:pt x="684000" y="0"/>
                                </a:lnTo>
                                <a:lnTo>
                                  <a:pt x="684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Key requirement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40" name="SubTopic"/>
                        <wps:cNvSpPr/>
                        <wps:spPr>
                          <a:xfrm>
                            <a:off x="4188720" y="2655000"/>
                            <a:ext cx="906000" cy="132000"/>
                          </a:xfrm>
                          <a:custGeom>
                            <a:avLst/>
                            <a:gdLst>
                              <a:gd name="rtl" fmla="*/ 44640 w 906000"/>
                              <a:gd name="rtt" fmla="*/ 22800 h 132000"/>
                              <a:gd name="rtr" fmla="*/ 858960 w 906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906000" h="132000">
                                <a:moveTo>
                                  <a:pt x="0" y="0"/>
                                </a:moveTo>
                                <a:lnTo>
                                  <a:pt x="906000" y="0"/>
                                </a:lnTo>
                                <a:lnTo>
                                  <a:pt x="906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Secondary requirement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43" name="SubTopic"/>
                        <wps:cNvSpPr/>
                        <wps:spPr>
                          <a:xfrm>
                            <a:off x="3996720" y="1194000"/>
                            <a:ext cx="666000" cy="132000"/>
                          </a:xfrm>
                          <a:custGeom>
                            <a:avLst/>
                            <a:gdLst>
                              <a:gd name="rtl" fmla="*/ 44640 w 666000"/>
                              <a:gd name="rtt" fmla="*/ 22800 h 132000"/>
                              <a:gd name="rtr" fmla="*/ 618960 w 666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666000" h="132000">
                                <a:moveTo>
                                  <a:pt x="0" y="0"/>
                                </a:moveTo>
                                <a:lnTo>
                                  <a:pt x="666000" y="0"/>
                                </a:lnTo>
                                <a:lnTo>
                                  <a:pt x="666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Industry analysis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45" name="SubTopic"/>
                        <wps:cNvSpPr/>
                        <wps:spPr>
                          <a:xfrm>
                            <a:off x="3996720" y="1365000"/>
                            <a:ext cx="804000" cy="132000"/>
                          </a:xfrm>
                          <a:custGeom>
                            <a:avLst/>
                            <a:gdLst>
                              <a:gd name="rtl" fmla="*/ 44640 w 804000"/>
                              <a:gd name="rtt" fmla="*/ 22800 h 132000"/>
                              <a:gd name="rtr" fmla="*/ 756960 w 804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804000" h="132000">
                                <a:moveTo>
                                  <a:pt x="0" y="0"/>
                                </a:moveTo>
                                <a:lnTo>
                                  <a:pt x="804000" y="0"/>
                                </a:lnTo>
                                <a:lnTo>
                                  <a:pt x="804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Potential user image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g:grpSp>
                        <wpg:cNvPr id="53" name="Group 53"/>
                        <wpg:cNvGrpSpPr/>
                        <wpg:grpSpPr>
                          <a:xfrm>
                            <a:off x="3996720" y="1536000"/>
                            <a:ext cx="1032000" cy="156000"/>
                            <a:chOff x="3996720" y="1536000"/>
                            <a:chExt cx="1032000" cy="156000"/>
                          </a:xfrm>
                        </wpg:grpSpPr>
                        <wps:wsp>
                          <wps:cNvPr id="147" name="SubTopic"/>
                          <wps:cNvSpPr/>
                          <wps:spPr>
                            <a:xfrm>
                              <a:off x="3996720" y="1536000"/>
                              <a:ext cx="1032000" cy="15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2000" h="156000">
                                  <a:moveTo>
                                    <a:pt x="0" y="0"/>
                                  </a:moveTo>
                                  <a:lnTo>
                                    <a:pt x="1032000" y="0"/>
                                  </a:lnTo>
                                  <a:lnTo>
                                    <a:pt x="1032000" y="156000"/>
                                  </a:lnTo>
                                  <a:lnTo>
                                    <a:pt x="0" y="156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A7A7"/>
                            </a:solidFill>
                            <a:ln w="18000" cap="flat">
                              <a:solidFill>
                                <a:srgbClr val="2DA7A7"/>
                              </a:solidFill>
                              <a:rou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1" name="Mark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56720" y="1560600"/>
                              <a:ext cx="108000" cy="1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Text 54"/>
                          <wps:cNvSpPr txBox="1"/>
                          <wps:spPr>
                            <a:xfrm>
                              <a:off x="4176720" y="1570800"/>
                              <a:ext cx="798000" cy="8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pacing w:line="1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 w:cs="Tahoma" w:eastAsia="Tahoma"/>
                                    <w:color w:val="FFFFFF"/>
                                    <w:sz w:val="11"/>
                                    <w:szCs w:val="11"/>
                                  </w:rPr>
                                  <w:t>User scenario simulation</w:t>
                                </w:r>
                              </w:p>
                            </w:txbxContent>
                          </wps:txbx>
                          <wps:bodyPr wrap="square" lIns="0" rIns="0" tIns="0" bIns="0" rtlCol="0" anchor="ctr"/>
                        </wps:wsp>
                      </wpg:grpSp>
                      <wps:wsp>
                        <wps:cNvPr id="149" name="SubTopic"/>
                        <wps:cNvSpPr/>
                        <wps:spPr>
                          <a:xfrm>
                            <a:off x="3996720" y="1731000"/>
                            <a:ext cx="1134000" cy="132000"/>
                          </a:xfrm>
                          <a:custGeom>
                            <a:avLst/>
                            <a:gdLst>
                              <a:gd name="rtl" fmla="*/ 44640 w 1134000"/>
                              <a:gd name="rtt" fmla="*/ 22800 h 132000"/>
                              <a:gd name="rtr" fmla="*/ 1086960 w 1134000"/>
                              <a:gd name="rtb" fmla="*/ 106800 h 132000"/>
                            </a:gdLst>
                            <a:ahLst/>
                            <a:cxnLst/>
                            <a:rect l="rtl" t="rtt" r="rtr" b="rtb"/>
                            <a:pathLst>
                              <a:path w="1134000" h="132000">
                                <a:moveTo>
                                  <a:pt x="0" y="0"/>
                                </a:moveTo>
                                <a:lnTo>
                                  <a:pt x="1134000" y="0"/>
                                </a:lnTo>
                                <a:lnTo>
                                  <a:pt x="1134000" y="132000"/>
                                </a:lnTo>
                                <a:lnTo>
                                  <a:pt x="0" y="13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7"/>
                          </a:solidFill>
                          <a:ln w="18000" cap="flat">
                            <a:solidFill>
                              <a:srgbClr val="2DA7A7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FFFFFF"/>
                                  <w:sz w:val="11"/>
                                  <w:szCs w:val="11"/>
                                </w:rPr>
                                <w:t>surface and deep requirement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158" name="SummaryTopic"/>
                        <wps:cNvSpPr/>
                        <wps:spPr>
                          <a:xfrm>
                            <a:off x="5286720" y="1959000"/>
                            <a:ext cx="1074000" cy="144000"/>
                          </a:xfrm>
                          <a:custGeom>
                            <a:avLst/>
                            <a:gdLst>
                              <a:gd name="rtl" fmla="*/ 25440 w 1074000"/>
                              <a:gd name="rtt" fmla="*/ 28800 h 144000"/>
                              <a:gd name="rtr" fmla="*/ 1046160 w 1074000"/>
                              <a:gd name="rtb" fmla="*/ 112800 h 144000"/>
                            </a:gdLst>
                            <a:ahLst/>
                            <a:cxnLst/>
                            <a:rect l="rtl" t="rtt" r="rtr" b="rtb"/>
                            <a:pathLst>
                              <a:path w="1074000" h="144000">
                                <a:moveTo>
                                  <a:pt x="0" y="0"/>
                                </a:moveTo>
                                <a:lnTo>
                                  <a:pt x="1074000" y="0"/>
                                </a:lnTo>
                                <a:lnTo>
                                  <a:pt x="1074000" y="144000"/>
                                </a:lnTo>
                                <a:lnTo>
                                  <a:pt x="0" y="14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00" cap="flat">
                            <a:solidFill>
                              <a:srgbClr val="81BACE"/>
                            </a:solidFill>
                            <a:round/>
                          </a:ln>
                        </wps:spPr>
                        <wps:txbx>
                          <w:txbxContent>
                            <w:p w:rsidR="007A73A9" w:rsidRDefault="007A73A9">
                              <w:pPr>
                                <w:spacing w:line="12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color w:val="81BACE"/>
                                  <w:sz w:val="11"/>
                                  <w:szCs w:val="11"/>
                                  <w:b/>
                                </w:rPr>
                                <w:t>Matching Product Demand</w:t>
                              </w:r>
                            </w:p>
                          </w:txbxContent>
                        </wps:txbx>
                        <wps:bodyPr wrap="square" lIns="0" rIns="0" tIns="0" bIns="0" rtlCol="0" anchor="ctr"/>
                      </wps:wsp>
                      <wps:wsp>
                        <wps:cNvPr id="55" name="shape55"/>
                        <wps:cNvSpPr/>
                        <wps:spPr>
                          <a:xfrm>
                            <a:off x="1497720" y="19995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" name="shape56"/>
                        <wps:cNvSpPr/>
                        <wps:spPr>
                          <a:xfrm>
                            <a:off x="1497720" y="19995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7" name="shape57"/>
                        <wps:cNvSpPr/>
                        <wps:spPr>
                          <a:xfrm>
                            <a:off x="2775720" y="199725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8" name="shape58"/>
                        <wps:cNvSpPr/>
                        <wps:spPr>
                          <a:xfrm>
                            <a:off x="2775720" y="199725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9" name="shape59"/>
                        <wps:cNvSpPr/>
                        <wps:spPr>
                          <a:xfrm>
                            <a:off x="2973720" y="3534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" name="shape60"/>
                        <wps:cNvSpPr/>
                        <wps:spPr>
                          <a:xfrm>
                            <a:off x="2973720" y="3534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1" name="shape61"/>
                        <wps:cNvSpPr/>
                        <wps:spPr>
                          <a:xfrm>
                            <a:off x="3873720" y="14865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2" name="shape62"/>
                        <wps:cNvSpPr/>
                        <wps:spPr>
                          <a:xfrm>
                            <a:off x="3873720" y="14865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" name="shape63"/>
                        <wps:cNvSpPr/>
                        <wps:spPr>
                          <a:xfrm>
                            <a:off x="4065720" y="2508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4" name="shape64"/>
                        <wps:cNvSpPr/>
                        <wps:spPr>
                          <a:xfrm>
                            <a:off x="4065720" y="2508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5" name="shape65"/>
                        <wps:cNvSpPr/>
                        <wps:spPr>
                          <a:xfrm>
                            <a:off x="3087720" y="465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6" name="shape66"/>
                        <wps:cNvSpPr/>
                        <wps:spPr>
                          <a:xfrm>
                            <a:off x="3087720" y="465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shape id="Page" o:spid="_x0000_s1026" type="#_x0000_t75" style="position:absolute;width:63667;height:40980position:absolute;visibility:visible;mso-wrap-style:square">
                <v:imagedata r:id="rId19" o:title=""/>
              </v:shape>
            </w:pict>
          </mc:Fallback>
        </mc:AlternateContent>
      </w:r>
      <w:r w:rsidRPr="00346585">
        <w:rPr>
          <w:noProof/>
        </w:rPr>
        <w:drawing>
          <wp:anchor distT="0" distB="0" distL="114300" distR="114300" simplePos="0" relativeHeight="251656191" behindDoc="0" locked="0" layoutInCell="1" allowOverlap="1" wp14:anchorId="6DF86F0E" wp14:editId="6EC95AFA">
            <wp:simplePos x="0" y="0"/>
            <wp:positionH relativeFrom="column">
              <wp:posOffset>-1136650</wp:posOffset>
            </wp:positionH>
            <wp:positionV relativeFrom="paragraph">
              <wp:posOffset>-914400</wp:posOffset>
            </wp:positionV>
            <wp:extent cx="7550150" cy="10680700"/>
            <wp:effectExtent l="0" t="0" r="0" b="6350"/>
            <wp:wrapNone/>
            <wp:docPr id="1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B24" w:rsidRPr="00B87C61" w:rsidSect="00C22B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389"/>
    <w:rsid w:val="00192BFF"/>
    <w:rsid w:val="00421389"/>
    <w:rsid w:val="00484565"/>
    <w:rsid w:val="00B606A9"/>
    <w:rsid w:val="00BF570C"/>
    <w:rsid w:val="00C22B24"/>
    <w:rsid w:val="00F1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3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3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thumbnail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terms="http://purl.org/dc/terms/" xmlns:dcmitype="http://purl.org/dc/dcmitype/" xmlns:dc="http://purl.org/dc/elements/1.1/" xmlns:xsi="http://www.w3.org/2001/XMLSchema-instance">
  <dc:creator>WS</dc:creator>
  <cp:lastModifiedBy>WS</cp:lastModifiedBy>
  <cp:revision>1</cp:revision>
  <dcterms:created xsi:type="dcterms:W3CDTF">2021-02-22T16:03:47Z</dcterms:created>
  <dcterms:modified xsi:type="dcterms:W3CDTF">2021-02-22T16:03:47Z</dcterms:modified>
</cp:coreProperties>
</file>